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41DD" w14:textId="77777777" w:rsidR="006D01DD" w:rsidRPr="009E2E28" w:rsidRDefault="006D01DD" w:rsidP="006D01DD">
      <w:r>
        <w:t>Fire Prevention Association of MA</w:t>
      </w:r>
      <w:r>
        <w:tab/>
      </w:r>
      <w:r>
        <w:tab/>
      </w:r>
      <w:r>
        <w:tab/>
      </w:r>
    </w:p>
    <w:p w14:paraId="58407F3E" w14:textId="77777777" w:rsidR="006D01DD" w:rsidRDefault="006D01DD" w:rsidP="006D01DD">
      <w:r>
        <w:t>Conference Committee</w:t>
      </w:r>
    </w:p>
    <w:p w14:paraId="3D5E6410" w14:textId="77777777" w:rsidR="006D01DD" w:rsidRDefault="006D01DD" w:rsidP="006D01DD">
      <w:smartTag w:uri="urn:schemas-microsoft-com:office:smarttags" w:element="Street">
        <w:smartTag w:uri="urn:schemas-microsoft-com:office:smarttags" w:element="address">
          <w:r>
            <w:t>32 Mt. Vernon St</w:t>
          </w:r>
        </w:smartTag>
      </w:smartTag>
    </w:p>
    <w:p w14:paraId="69318663" w14:textId="77777777" w:rsidR="006D01DD" w:rsidRDefault="006D01DD" w:rsidP="006D01DD">
      <w:smartTag w:uri="urn:schemas-microsoft-com:office:smarttags" w:element="place">
        <w:smartTag w:uri="urn:schemas-microsoft-com:office:smarttags" w:element="City">
          <w:r>
            <w:t>Winchester</w:t>
          </w:r>
        </w:smartTag>
        <w:r>
          <w:t xml:space="preserve">, </w:t>
        </w:r>
        <w:smartTag w:uri="urn:schemas-microsoft-com:office:smarttags" w:element="State">
          <w:r>
            <w:t>MA</w:t>
          </w:r>
        </w:smartTag>
        <w:r>
          <w:t xml:space="preserve"> </w:t>
        </w:r>
        <w:smartTag w:uri="urn:schemas-microsoft-com:office:smarttags" w:element="PostalCode">
          <w:r>
            <w:t>01890</w:t>
          </w:r>
        </w:smartTag>
      </w:smartTag>
    </w:p>
    <w:p w14:paraId="2BFD763B" w14:textId="77777777" w:rsidR="006D01DD" w:rsidRDefault="006D01DD" w:rsidP="006D01DD">
      <w:pPr>
        <w:rPr>
          <w:sz w:val="22"/>
        </w:rPr>
      </w:pPr>
    </w:p>
    <w:p w14:paraId="35AD8F59" w14:textId="5946D683" w:rsidR="006D01DD" w:rsidRDefault="00980AB5" w:rsidP="006D01DD">
      <w:r>
        <w:t xml:space="preserve">February </w:t>
      </w:r>
      <w:r w:rsidR="00351AA7">
        <w:t xml:space="preserve">1, </w:t>
      </w:r>
      <w:r>
        <w:t>202</w:t>
      </w:r>
      <w:r w:rsidR="00351AA7">
        <w:t>4</w:t>
      </w:r>
    </w:p>
    <w:p w14:paraId="5E6121F8" w14:textId="77777777" w:rsidR="006D01DD" w:rsidRDefault="006D01DD" w:rsidP="006D01DD"/>
    <w:p w14:paraId="4F6122BA" w14:textId="77777777" w:rsidR="006D01DD" w:rsidRDefault="006D01DD" w:rsidP="006D01DD">
      <w:r>
        <w:t>Dear Exhibitor:</w:t>
      </w:r>
    </w:p>
    <w:p w14:paraId="5C7E082B" w14:textId="77777777" w:rsidR="006D01DD" w:rsidRDefault="006D01DD" w:rsidP="006D01DD">
      <w:pPr>
        <w:jc w:val="both"/>
      </w:pPr>
    </w:p>
    <w:p w14:paraId="6A0C4837" w14:textId="4D174DD8" w:rsidR="006D01DD" w:rsidRDefault="006D01DD" w:rsidP="006D01DD">
      <w:pPr>
        <w:jc w:val="both"/>
      </w:pPr>
      <w:r>
        <w:t xml:space="preserve">We are pleased to invite you to be an exhibitor at the </w:t>
      </w:r>
      <w:r>
        <w:rPr>
          <w:b/>
          <w:bCs/>
          <w:i/>
          <w:iCs/>
        </w:rPr>
        <w:t xml:space="preserve">Annual Fire Prevention Association of Massachusetts Conference, on </w:t>
      </w:r>
      <w:r w:rsidR="00B06CDA">
        <w:rPr>
          <w:b/>
          <w:bCs/>
          <w:i/>
          <w:iCs/>
        </w:rPr>
        <w:t xml:space="preserve">vendor day, Monday </w:t>
      </w:r>
      <w:r w:rsidR="002C6A0C">
        <w:rPr>
          <w:b/>
          <w:bCs/>
          <w:i/>
          <w:iCs/>
        </w:rPr>
        <w:t xml:space="preserve">May </w:t>
      </w:r>
      <w:r w:rsidR="00351AA7">
        <w:rPr>
          <w:b/>
          <w:bCs/>
          <w:i/>
          <w:iCs/>
        </w:rPr>
        <w:t>13</w:t>
      </w:r>
      <w:r w:rsidR="00980AB5">
        <w:rPr>
          <w:b/>
          <w:bCs/>
          <w:i/>
          <w:iCs/>
        </w:rPr>
        <w:t>, 202</w:t>
      </w:r>
      <w:r w:rsidR="00351AA7">
        <w:rPr>
          <w:b/>
          <w:bCs/>
          <w:i/>
          <w:iCs/>
        </w:rPr>
        <w:t>4</w:t>
      </w:r>
      <w:r w:rsidR="00B06CDA">
        <w:rPr>
          <w:b/>
          <w:bCs/>
          <w:i/>
          <w:iCs/>
        </w:rPr>
        <w:t xml:space="preserve">. </w:t>
      </w:r>
      <w:r>
        <w:t xml:space="preserve"> The conference will be held at the </w:t>
      </w:r>
      <w:r w:rsidR="00034D65">
        <w:rPr>
          <w:b/>
          <w:bCs/>
        </w:rPr>
        <w:t>Wellsworth Hotel</w:t>
      </w:r>
      <w:r>
        <w:rPr>
          <w:b/>
          <w:bCs/>
        </w:rPr>
        <w:t xml:space="preserve"> Southbridge, MA. </w:t>
      </w:r>
      <w:r>
        <w:t xml:space="preserve">  More information about the scheduling and details for this conference will be available on our website </w:t>
      </w:r>
      <w:hyperlink r:id="rId6" w:history="1">
        <w:r w:rsidRPr="00CE7048">
          <w:rPr>
            <w:rStyle w:val="Hyperlink"/>
          </w:rPr>
          <w:t>www.massfpam.org</w:t>
        </w:r>
      </w:hyperlink>
      <w:r>
        <w:t xml:space="preserve"> </w:t>
      </w:r>
    </w:p>
    <w:p w14:paraId="743B43B7" w14:textId="77777777" w:rsidR="006D01DD" w:rsidRDefault="006D01DD" w:rsidP="006D01DD">
      <w:pPr>
        <w:jc w:val="both"/>
      </w:pPr>
    </w:p>
    <w:p w14:paraId="20A1A63D" w14:textId="77777777" w:rsidR="006D01DD" w:rsidRDefault="000A4BE3" w:rsidP="006D01DD">
      <w:pPr>
        <w:pStyle w:val="BodyText"/>
      </w:pPr>
      <w:r>
        <w:t>With over 20</w:t>
      </w:r>
      <w:r w:rsidR="006D01DD">
        <w:t xml:space="preserve">0 fire prevention professionals expected to attend, this would be an excellent opportunity for you to promote your organization.  </w:t>
      </w:r>
    </w:p>
    <w:p w14:paraId="74733538" w14:textId="77777777" w:rsidR="006D01DD" w:rsidRDefault="006D01DD" w:rsidP="006D01DD">
      <w:pPr>
        <w:pStyle w:val="BodyText"/>
      </w:pPr>
    </w:p>
    <w:p w14:paraId="02CD94FE" w14:textId="133B863A" w:rsidR="006D01DD" w:rsidRDefault="006D01DD" w:rsidP="006D01DD">
      <w:pPr>
        <w:pStyle w:val="BodyText"/>
        <w:jc w:val="center"/>
        <w:rPr>
          <w:b/>
          <w:bCs/>
        </w:rPr>
      </w:pPr>
      <w:r>
        <w:rPr>
          <w:b/>
          <w:bCs/>
        </w:rPr>
        <w:t>Our Conference is tw</w:t>
      </w:r>
      <w:r w:rsidR="00B06CDA">
        <w:rPr>
          <w:b/>
          <w:bCs/>
        </w:rPr>
        <w:t>o f</w:t>
      </w:r>
      <w:r w:rsidR="002C6A0C">
        <w:rPr>
          <w:b/>
          <w:bCs/>
        </w:rPr>
        <w:t xml:space="preserve">ull days, </w:t>
      </w:r>
      <w:r w:rsidR="000A4BE3">
        <w:rPr>
          <w:b/>
          <w:bCs/>
        </w:rPr>
        <w:t xml:space="preserve">May </w:t>
      </w:r>
      <w:r w:rsidR="00351AA7">
        <w:rPr>
          <w:b/>
          <w:bCs/>
        </w:rPr>
        <w:t>13</w:t>
      </w:r>
      <w:r w:rsidR="005C4952">
        <w:rPr>
          <w:b/>
          <w:bCs/>
        </w:rPr>
        <w:t xml:space="preserve"> and 1</w:t>
      </w:r>
      <w:r w:rsidR="00351AA7">
        <w:rPr>
          <w:b/>
          <w:bCs/>
        </w:rPr>
        <w:t>4</w:t>
      </w:r>
      <w:r w:rsidR="00980AB5">
        <w:rPr>
          <w:b/>
          <w:bCs/>
        </w:rPr>
        <w:t>, 202</w:t>
      </w:r>
      <w:r w:rsidR="00351AA7">
        <w:rPr>
          <w:b/>
          <w:bCs/>
        </w:rPr>
        <w:t>4.</w:t>
      </w:r>
    </w:p>
    <w:p w14:paraId="23D97A44" w14:textId="77777777" w:rsidR="006D01DD" w:rsidRDefault="006D01DD" w:rsidP="006D01DD">
      <w:pPr>
        <w:pStyle w:val="BodyText"/>
        <w:jc w:val="center"/>
        <w:rPr>
          <w:b/>
          <w:bCs/>
        </w:rPr>
      </w:pPr>
      <w:r>
        <w:rPr>
          <w:b/>
          <w:bCs/>
        </w:rPr>
        <w:t>The Banquet is Monday, cocktail hour 5:30, dinner at 6:30</w:t>
      </w:r>
    </w:p>
    <w:p w14:paraId="693439B3" w14:textId="77777777" w:rsidR="006D01DD" w:rsidRDefault="006D01DD" w:rsidP="006D01DD">
      <w:pPr>
        <w:pStyle w:val="BodyText"/>
        <w:jc w:val="center"/>
        <w:rPr>
          <w:b/>
          <w:bCs/>
        </w:rPr>
      </w:pPr>
      <w:r>
        <w:rPr>
          <w:b/>
          <w:bCs/>
        </w:rPr>
        <w:t>Your Exhibitor registration includes cocktail hour (cash bar) and dinner for 1!</w:t>
      </w:r>
    </w:p>
    <w:p w14:paraId="1396854F" w14:textId="77777777" w:rsidR="006D01DD" w:rsidRDefault="006D01DD" w:rsidP="006D01DD">
      <w:pPr>
        <w:pStyle w:val="BodyText"/>
        <w:jc w:val="center"/>
        <w:rPr>
          <w:b/>
          <w:bCs/>
        </w:rPr>
      </w:pPr>
    </w:p>
    <w:p w14:paraId="1084F627" w14:textId="75EC4C99" w:rsidR="006D01DD" w:rsidRDefault="006D01DD" w:rsidP="006D01DD">
      <w:pPr>
        <w:pStyle w:val="BodyText"/>
        <w:jc w:val="center"/>
      </w:pPr>
      <w:r>
        <w:rPr>
          <w:b/>
          <w:bCs/>
        </w:rPr>
        <w:t xml:space="preserve">BONUS! Exhibitors scheduled for </w:t>
      </w:r>
      <w:r w:rsidR="0067161B">
        <w:rPr>
          <w:b/>
          <w:bCs/>
        </w:rPr>
        <w:t>Monday</w:t>
      </w:r>
      <w:r>
        <w:rPr>
          <w:b/>
          <w:bCs/>
        </w:rPr>
        <w:t xml:space="preserve">, can exhibit </w:t>
      </w:r>
      <w:r w:rsidR="0067161B">
        <w:rPr>
          <w:b/>
          <w:bCs/>
        </w:rPr>
        <w:t>Tuesday</w:t>
      </w:r>
      <w:r>
        <w:rPr>
          <w:b/>
          <w:bCs/>
        </w:rPr>
        <w:t xml:space="preserve"> f</w:t>
      </w:r>
      <w:r w:rsidR="000A4BE3">
        <w:rPr>
          <w:b/>
          <w:bCs/>
        </w:rPr>
        <w:t>or an additional fee of only $8</w:t>
      </w:r>
      <w:r w:rsidR="00351AA7">
        <w:rPr>
          <w:b/>
          <w:bCs/>
        </w:rPr>
        <w:t>5</w:t>
      </w:r>
      <w:r>
        <w:rPr>
          <w:b/>
          <w:bCs/>
        </w:rPr>
        <w:t>.00</w:t>
      </w:r>
      <w:r w:rsidR="0099378C">
        <w:rPr>
          <w:b/>
          <w:bCs/>
        </w:rPr>
        <w:t xml:space="preserve"> per person</w:t>
      </w:r>
      <w:r>
        <w:rPr>
          <w:b/>
          <w:bCs/>
        </w:rPr>
        <w:t xml:space="preserve"> (covers</w:t>
      </w:r>
      <w:r w:rsidR="000A4BE3">
        <w:rPr>
          <w:b/>
          <w:bCs/>
        </w:rPr>
        <w:t xml:space="preserve"> breakfasts,</w:t>
      </w:r>
      <w:r>
        <w:rPr>
          <w:b/>
          <w:bCs/>
        </w:rPr>
        <w:t xml:space="preserve"> breaks and lunch)</w:t>
      </w:r>
    </w:p>
    <w:p w14:paraId="57E3F076" w14:textId="77777777" w:rsidR="006D01DD" w:rsidRDefault="006D01DD" w:rsidP="006D01DD">
      <w:pPr>
        <w:pStyle w:val="BodyText"/>
      </w:pPr>
      <w:r>
        <w:t>Our day will begin with registration at 08:00 am.  Exhibits will need to be set up no later than 8:00 am.</w:t>
      </w:r>
    </w:p>
    <w:p w14:paraId="5E8CC4D8" w14:textId="77777777" w:rsidR="006D01DD" w:rsidRDefault="006D01DD" w:rsidP="006D01DD">
      <w:pPr>
        <w:jc w:val="both"/>
      </w:pPr>
    </w:p>
    <w:p w14:paraId="59687479" w14:textId="042A6CB1" w:rsidR="006D01DD" w:rsidRDefault="000A4BE3" w:rsidP="006D01DD">
      <w:pPr>
        <w:pStyle w:val="BodyText"/>
      </w:pPr>
      <w:r>
        <w:t>The cost to exhibit will be $2</w:t>
      </w:r>
      <w:r w:rsidR="00351AA7">
        <w:t>95</w:t>
      </w:r>
      <w:r w:rsidR="006D01DD">
        <w:t xml:space="preserve">.00.  This cost includes breaks, lunch and dinner for one person.  </w:t>
      </w:r>
      <w:r w:rsidR="006D01DD" w:rsidRPr="00F74DD0">
        <w:rPr>
          <w:b/>
        </w:rPr>
        <w:t>Electric service will be provided at an additional $</w:t>
      </w:r>
      <w:r w:rsidR="00B06CDA">
        <w:rPr>
          <w:b/>
        </w:rPr>
        <w:t>75</w:t>
      </w:r>
      <w:r w:rsidR="006D01DD" w:rsidRPr="00F74DD0">
        <w:rPr>
          <w:b/>
        </w:rPr>
        <w:t>.00 fee</w:t>
      </w:r>
      <w:r w:rsidR="006D01DD">
        <w:t>. If you wish to have additional members of your group partake of lunch or dinner, there wi</w:t>
      </w:r>
      <w:r w:rsidR="00B06CDA">
        <w:t>ll be an additional charge of $</w:t>
      </w:r>
      <w:r w:rsidR="00351AA7">
        <w:t>6</w:t>
      </w:r>
      <w:r>
        <w:t>5</w:t>
      </w:r>
      <w:r w:rsidR="006D01DD">
        <w:t>.00 per person for lunch</w:t>
      </w:r>
      <w:r w:rsidR="00B06CDA">
        <w:t xml:space="preserve"> and breaks</w:t>
      </w:r>
      <w:r w:rsidR="006D01DD">
        <w:t xml:space="preserve"> and $55.00 per person for dinner. Additional lunches and dinners must be listed on the exhibitor registration.  BON</w:t>
      </w:r>
      <w:r>
        <w:t>US day only, $8</w:t>
      </w:r>
      <w:r w:rsidR="00351AA7">
        <w:t>5</w:t>
      </w:r>
      <w:r w:rsidR="006D01DD">
        <w:t xml:space="preserve"> covers cost of </w:t>
      </w:r>
      <w:r>
        <w:t xml:space="preserve">breakfasts, </w:t>
      </w:r>
      <w:r w:rsidR="006D01DD">
        <w:t xml:space="preserve">lunch and breaks for one person.  Additional </w:t>
      </w:r>
      <w:r w:rsidR="00B06CDA">
        <w:t xml:space="preserve">persons may stay for </w:t>
      </w:r>
      <w:r>
        <w:t xml:space="preserve">breakfasts, </w:t>
      </w:r>
      <w:r w:rsidR="00B06CDA">
        <w:t>lunch and breaks at $</w:t>
      </w:r>
      <w:r w:rsidR="00351AA7">
        <w:t>8</w:t>
      </w:r>
      <w:r>
        <w:t>5</w:t>
      </w:r>
      <w:r w:rsidR="006D01DD">
        <w:t>.00 per person.</w:t>
      </w:r>
    </w:p>
    <w:p w14:paraId="17493647" w14:textId="77777777" w:rsidR="006D01DD" w:rsidRDefault="006D01DD" w:rsidP="006D01DD">
      <w:pPr>
        <w:jc w:val="both"/>
      </w:pPr>
    </w:p>
    <w:p w14:paraId="6EB3FFFB" w14:textId="276A28B5" w:rsidR="006D01DD" w:rsidRDefault="006D01DD" w:rsidP="006D01DD">
      <w:pPr>
        <w:tabs>
          <w:tab w:val="left" w:pos="738"/>
        </w:tabs>
        <w:jc w:val="both"/>
      </w:pPr>
      <w:r>
        <w:t>Whether or not you are able to exhibit, you are also invited to send material to be distributed to each conference attendee.  Please plan to send 200 copies of any materials.  Please con</w:t>
      </w:r>
      <w:r w:rsidR="007A5A32">
        <w:t xml:space="preserve">tact Rick Tustin at </w:t>
      </w:r>
      <w:r w:rsidR="00351AA7">
        <w:t>339-221-3629</w:t>
      </w:r>
      <w:r>
        <w:t xml:space="preserve"> or rltustin@comcast.net for shipping information.  </w:t>
      </w:r>
    </w:p>
    <w:p w14:paraId="0A703740" w14:textId="77777777" w:rsidR="006D01DD" w:rsidRDefault="006D01DD" w:rsidP="006D01DD">
      <w:pPr>
        <w:jc w:val="both"/>
      </w:pPr>
    </w:p>
    <w:p w14:paraId="0E04377E" w14:textId="014E993F" w:rsidR="006D01DD" w:rsidRDefault="006D01DD" w:rsidP="006D01DD">
      <w:pPr>
        <w:jc w:val="both"/>
      </w:pPr>
      <w:r>
        <w:t xml:space="preserve">If you are interested in participating, please complete the enclosed form and return promptly. Space is limited. For more information please contact Rick Tustin at </w:t>
      </w:r>
      <w:r w:rsidR="00351AA7">
        <w:t>339-221-3629</w:t>
      </w:r>
      <w:r>
        <w:t xml:space="preserve"> or via email </w:t>
      </w:r>
      <w:hyperlink r:id="rId7" w:history="1">
        <w:r w:rsidRPr="00F3034B">
          <w:rPr>
            <w:rStyle w:val="Hyperlink"/>
          </w:rPr>
          <w:t>rltustin@comcast.net</w:t>
        </w:r>
      </w:hyperlink>
      <w:r>
        <w:t xml:space="preserve"> .</w:t>
      </w:r>
    </w:p>
    <w:p w14:paraId="52D19AD0" w14:textId="77777777" w:rsidR="006D01DD" w:rsidRDefault="006D01DD" w:rsidP="006D01DD">
      <w:pPr>
        <w:jc w:val="both"/>
      </w:pPr>
    </w:p>
    <w:p w14:paraId="4E2D06B0" w14:textId="77777777" w:rsidR="006D01DD" w:rsidRDefault="006D01DD" w:rsidP="006D01DD">
      <w:pPr>
        <w:jc w:val="both"/>
      </w:pPr>
      <w:r>
        <w:t>I look forward to working with you!</w:t>
      </w:r>
    </w:p>
    <w:p w14:paraId="306661B5" w14:textId="77777777" w:rsidR="006D01DD" w:rsidRDefault="006D01DD" w:rsidP="006D01DD">
      <w:pPr>
        <w:jc w:val="both"/>
      </w:pPr>
      <w:r>
        <w:t>Yours truly,</w:t>
      </w:r>
    </w:p>
    <w:p w14:paraId="62BF3970" w14:textId="77777777" w:rsidR="006D01DD" w:rsidRDefault="006D01DD" w:rsidP="006D01DD">
      <w:pPr>
        <w:jc w:val="both"/>
      </w:pPr>
    </w:p>
    <w:p w14:paraId="5D0B71FA" w14:textId="77777777" w:rsidR="006D01DD" w:rsidRDefault="006D01DD" w:rsidP="006D01DD">
      <w:r>
        <w:t>Rick Tustin,  FPAM Conference Coordinator</w:t>
      </w:r>
    </w:p>
    <w:p w14:paraId="7B011B65" w14:textId="701BEF9D" w:rsidR="00630864" w:rsidRPr="00630864" w:rsidRDefault="00630864" w:rsidP="002E0582">
      <w:pPr>
        <w:jc w:val="center"/>
        <w:rPr>
          <w:b/>
          <w:bCs/>
          <w:u w:val="single"/>
        </w:rPr>
      </w:pPr>
      <w:r w:rsidRPr="00630864">
        <w:rPr>
          <w:b/>
          <w:bCs/>
          <w:u w:val="single"/>
        </w:rPr>
        <w:lastRenderedPageBreak/>
        <w:t>EXHIBITOR REGISTRATION</w:t>
      </w:r>
    </w:p>
    <w:p w14:paraId="7484F33D" w14:textId="7AC43F7C" w:rsidR="00630864" w:rsidRPr="00630864" w:rsidRDefault="00630864" w:rsidP="002E0582">
      <w:pPr>
        <w:jc w:val="center"/>
        <w:rPr>
          <w:b/>
          <w:bCs/>
        </w:rPr>
      </w:pPr>
      <w:r w:rsidRPr="00630864">
        <w:rPr>
          <w:b/>
          <w:bCs/>
        </w:rPr>
        <w:t>Fire Prevention Association of Massachusetts, Inc.</w:t>
      </w:r>
    </w:p>
    <w:p w14:paraId="2B746D9D" w14:textId="55C47626" w:rsidR="00630864" w:rsidRPr="00630864" w:rsidRDefault="00630864" w:rsidP="002E0582">
      <w:pPr>
        <w:jc w:val="center"/>
        <w:rPr>
          <w:b/>
          <w:bCs/>
        </w:rPr>
      </w:pPr>
      <w:r w:rsidRPr="00630864">
        <w:rPr>
          <w:b/>
          <w:bCs/>
        </w:rPr>
        <w:t>Annual Seminar</w:t>
      </w:r>
    </w:p>
    <w:p w14:paraId="2C9DDCA7" w14:textId="77777777" w:rsidR="00630864" w:rsidRPr="00630864" w:rsidRDefault="00630864" w:rsidP="002E0582">
      <w:pPr>
        <w:jc w:val="center"/>
        <w:rPr>
          <w:b/>
          <w:bCs/>
        </w:rPr>
      </w:pPr>
    </w:p>
    <w:p w14:paraId="3F26CA7C" w14:textId="77777777" w:rsidR="00630864" w:rsidRPr="00630864" w:rsidRDefault="00630864" w:rsidP="002E0582">
      <w:pPr>
        <w:jc w:val="center"/>
        <w:rPr>
          <w:b/>
          <w:bCs/>
        </w:rPr>
      </w:pPr>
      <w:r w:rsidRPr="00630864">
        <w:rPr>
          <w:b/>
          <w:bCs/>
        </w:rPr>
        <w:t>Monday May 13, 2024 - 8 am – 5 pm</w:t>
      </w:r>
    </w:p>
    <w:p w14:paraId="4E32CC64" w14:textId="77777777" w:rsidR="00630864" w:rsidRPr="00630864" w:rsidRDefault="00630864" w:rsidP="002E0582">
      <w:pPr>
        <w:jc w:val="center"/>
        <w:rPr>
          <w:b/>
          <w:bCs/>
        </w:rPr>
      </w:pPr>
      <w:r w:rsidRPr="00630864">
        <w:rPr>
          <w:b/>
          <w:bCs/>
        </w:rPr>
        <w:t>Cocktail Hour and Dinner at 5:30 pm</w:t>
      </w:r>
    </w:p>
    <w:p w14:paraId="0DD7EDE6" w14:textId="77777777" w:rsidR="00630864" w:rsidRPr="00630864" w:rsidRDefault="00630864" w:rsidP="002E0582">
      <w:pPr>
        <w:jc w:val="center"/>
        <w:rPr>
          <w:b/>
          <w:bCs/>
        </w:rPr>
      </w:pPr>
    </w:p>
    <w:p w14:paraId="2FCE54AA" w14:textId="77777777" w:rsidR="00630864" w:rsidRPr="00630864" w:rsidRDefault="00630864" w:rsidP="002E0582">
      <w:pPr>
        <w:jc w:val="center"/>
        <w:rPr>
          <w:b/>
          <w:bCs/>
        </w:rPr>
      </w:pPr>
      <w:r w:rsidRPr="00630864">
        <w:rPr>
          <w:b/>
          <w:bCs/>
        </w:rPr>
        <w:t>Wellsworth Hotel</w:t>
      </w:r>
    </w:p>
    <w:p w14:paraId="1992DBDF" w14:textId="6CF5849E" w:rsidR="00630864" w:rsidRPr="00630864" w:rsidRDefault="00630864" w:rsidP="002E0582">
      <w:pPr>
        <w:jc w:val="center"/>
      </w:pPr>
      <w:r w:rsidRPr="00630864">
        <w:rPr>
          <w:b/>
          <w:bCs/>
        </w:rPr>
        <w:t>Southbridge, MA</w:t>
      </w:r>
    </w:p>
    <w:p w14:paraId="3209B2E2" w14:textId="77777777" w:rsidR="00630864" w:rsidRPr="00630864" w:rsidRDefault="00630864" w:rsidP="00630864"/>
    <w:p w14:paraId="39205CC5" w14:textId="77777777" w:rsidR="00630864" w:rsidRPr="00630864" w:rsidRDefault="00630864" w:rsidP="00630864">
      <w:r w:rsidRPr="00630864">
        <w:t>Company name:________________________________________</w:t>
      </w:r>
      <w:r w:rsidRPr="00630864">
        <w:tab/>
      </w:r>
      <w:smartTag w:uri="urn:schemas-microsoft-com:office:smarttags" w:element="place">
        <w:r w:rsidRPr="00630864">
          <w:t>Co.</w:t>
        </w:r>
      </w:smartTag>
      <w:r w:rsidRPr="00630864">
        <w:t xml:space="preserve"> FID#  ____________</w:t>
      </w:r>
    </w:p>
    <w:p w14:paraId="2993D526" w14:textId="77777777" w:rsidR="00630864" w:rsidRPr="00630864" w:rsidRDefault="00630864" w:rsidP="00630864"/>
    <w:p w14:paraId="2764D5A4" w14:textId="62E9C467" w:rsidR="00630864" w:rsidRPr="00630864" w:rsidRDefault="00630864" w:rsidP="00630864">
      <w:r w:rsidRPr="00630864">
        <w:t>Address:   ________________________City: __________State: ________ Zip:______________</w:t>
      </w:r>
    </w:p>
    <w:p w14:paraId="6264CF51" w14:textId="77777777" w:rsidR="00630864" w:rsidRPr="00630864" w:rsidRDefault="00630864" w:rsidP="00630864"/>
    <w:p w14:paraId="50722EFE" w14:textId="7EBF7938" w:rsidR="00630864" w:rsidRPr="00630864" w:rsidRDefault="00630864" w:rsidP="00630864">
      <w:r w:rsidRPr="00630864">
        <w:t>Telephone:__________________FAX:_________________  EMAIL:_____________________</w:t>
      </w:r>
    </w:p>
    <w:p w14:paraId="47819493" w14:textId="77777777" w:rsidR="00630864" w:rsidRPr="00630864" w:rsidRDefault="00630864" w:rsidP="00630864"/>
    <w:p w14:paraId="512D9E1F" w14:textId="77777777" w:rsidR="00630864" w:rsidRPr="00630864" w:rsidRDefault="00630864" w:rsidP="00630864">
      <w:r w:rsidRPr="00630864">
        <w:t xml:space="preserve"> Name for name tag(s) _______________________________________________________</w:t>
      </w:r>
    </w:p>
    <w:p w14:paraId="5E17F97B" w14:textId="77777777" w:rsidR="00630864" w:rsidRPr="00630864" w:rsidRDefault="00630864" w:rsidP="00630864"/>
    <w:p w14:paraId="58CAC4F0" w14:textId="77777777" w:rsidR="00630864" w:rsidRPr="00630864" w:rsidRDefault="00630864" w:rsidP="00630864"/>
    <w:p w14:paraId="75F2228C" w14:textId="77777777" w:rsidR="00630864" w:rsidRPr="00630864" w:rsidRDefault="00630864" w:rsidP="00E807E7">
      <w:pPr>
        <w:jc w:val="center"/>
        <w:rPr>
          <w:b/>
          <w:bCs/>
          <w:i/>
          <w:iCs/>
        </w:rPr>
      </w:pPr>
      <w:r w:rsidRPr="00630864">
        <w:rPr>
          <w:b/>
          <w:bCs/>
          <w:i/>
          <w:iCs/>
        </w:rPr>
        <w:t>Includes 8 foot Display area, 6 foot table, chairs,</w:t>
      </w:r>
    </w:p>
    <w:p w14:paraId="65243C42" w14:textId="77777777" w:rsidR="00630864" w:rsidRPr="00630864" w:rsidRDefault="00630864" w:rsidP="00E807E7">
      <w:pPr>
        <w:jc w:val="center"/>
        <w:rPr>
          <w:b/>
          <w:bCs/>
          <w:i/>
          <w:iCs/>
        </w:rPr>
      </w:pPr>
      <w:r w:rsidRPr="00630864">
        <w:rPr>
          <w:b/>
          <w:bCs/>
          <w:i/>
          <w:iCs/>
        </w:rPr>
        <w:t>Luncheon, breaks and Monday evening cocktail hour and dinner for 1</w:t>
      </w:r>
    </w:p>
    <w:p w14:paraId="3A28A34B" w14:textId="77777777" w:rsidR="00630864" w:rsidRDefault="00630864" w:rsidP="00E807E7">
      <w:pPr>
        <w:jc w:val="center"/>
        <w:rPr>
          <w:b/>
          <w:bCs/>
        </w:rPr>
      </w:pPr>
      <w:r w:rsidRPr="00630864">
        <w:rPr>
          <w:b/>
          <w:bCs/>
        </w:rPr>
        <w:t>Optional Day 2 for those who wish to exhibit on Tuesday includes breakfast lunch and breaks ($85.00)</w:t>
      </w:r>
    </w:p>
    <w:p w14:paraId="330910EE" w14:textId="77777777" w:rsidR="004E2309" w:rsidRPr="00630864" w:rsidRDefault="004E2309" w:rsidP="00E807E7">
      <w:pPr>
        <w:jc w:val="center"/>
        <w:rPr>
          <w:b/>
          <w:bCs/>
        </w:rPr>
      </w:pPr>
    </w:p>
    <w:p w14:paraId="440D3CA0" w14:textId="77777777" w:rsidR="00630864" w:rsidRPr="00630864" w:rsidRDefault="00630864" w:rsidP="00630864">
      <w:r w:rsidRPr="00630864">
        <w:t xml:space="preserve">Electrical power will be provided to those that </w:t>
      </w:r>
      <w:r w:rsidRPr="00630864">
        <w:rPr>
          <w:b/>
        </w:rPr>
        <w:t>REQUEST IN ADVANCE @ $75.00</w:t>
      </w:r>
    </w:p>
    <w:p w14:paraId="4ADBB1CC" w14:textId="32F5F418" w:rsidR="00630864" w:rsidRPr="00630864" w:rsidRDefault="00630864" w:rsidP="00630864">
      <w:r w:rsidRPr="00630864">
        <w:t>Exhibitor Fee</w:t>
      </w:r>
      <w:r w:rsidRPr="00630864">
        <w:tab/>
      </w:r>
      <w:r w:rsidR="00B1387E">
        <w:t xml:space="preserve">  </w:t>
      </w:r>
      <w:r w:rsidRPr="00630864">
        <w:tab/>
      </w:r>
      <w:r w:rsidRPr="00630864">
        <w:tab/>
      </w:r>
      <w:r w:rsidRPr="00630864">
        <w:tab/>
      </w:r>
      <w:r w:rsidRPr="00630864">
        <w:tab/>
      </w:r>
      <w:r w:rsidRPr="00630864">
        <w:tab/>
      </w:r>
      <w:r w:rsidRPr="00630864">
        <w:tab/>
      </w:r>
      <w:r w:rsidRPr="00630864">
        <w:tab/>
      </w:r>
      <w:r w:rsidRPr="00630864">
        <w:tab/>
      </w:r>
      <w:r w:rsidRPr="00630864">
        <w:tab/>
      </w:r>
      <w:r w:rsidR="00E807E7">
        <w:t xml:space="preserve">  </w:t>
      </w:r>
      <w:r w:rsidR="00B1387E">
        <w:t xml:space="preserve">    </w:t>
      </w:r>
      <w:r w:rsidR="00E807E7">
        <w:t xml:space="preserve">   </w:t>
      </w:r>
      <w:r w:rsidRPr="00630864">
        <w:t>$290.00</w:t>
      </w:r>
    </w:p>
    <w:p w14:paraId="6940B99F" w14:textId="77777777" w:rsidR="00630864" w:rsidRPr="00630864" w:rsidRDefault="00630864" w:rsidP="00630864">
      <w:r w:rsidRPr="00630864">
        <w:t>Optional Day 2 (must be registered as Monday exhibitor)</w:t>
      </w:r>
      <w:r w:rsidRPr="00630864">
        <w:tab/>
        <w:t>DAY 2 @ 85.00</w:t>
      </w:r>
      <w:r w:rsidRPr="00630864">
        <w:tab/>
      </w:r>
      <w:r w:rsidRPr="00630864">
        <w:tab/>
        <w:t xml:space="preserve"> _____</w:t>
      </w:r>
    </w:p>
    <w:p w14:paraId="731DF2C8" w14:textId="77777777" w:rsidR="00630864" w:rsidRPr="00630864" w:rsidRDefault="00630864" w:rsidP="00630864">
      <w:pPr>
        <w:rPr>
          <w:vertAlign w:val="subscript"/>
        </w:rPr>
      </w:pPr>
      <w:r w:rsidRPr="00630864">
        <w:t>Additional Cocktail Hour and Dinner @ $55.00 pp</w:t>
      </w:r>
      <w:r w:rsidRPr="00630864">
        <w:tab/>
      </w:r>
      <w:r w:rsidRPr="00630864">
        <w:tab/>
        <w:t xml:space="preserve">_____ Dinners @ $55.00 </w:t>
      </w:r>
      <w:r w:rsidRPr="00630864">
        <w:rPr>
          <w:vertAlign w:val="subscript"/>
        </w:rPr>
        <w:t xml:space="preserve">         </w:t>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r>
      <w:r w:rsidRPr="00630864">
        <w:rPr>
          <w:vertAlign w:val="subscript"/>
        </w:rPr>
        <w:softHyphen/>
        <w:t xml:space="preserve"> _______</w:t>
      </w:r>
    </w:p>
    <w:p w14:paraId="5EF7E3AE" w14:textId="77777777" w:rsidR="00630864" w:rsidRPr="00630864" w:rsidRDefault="00630864" w:rsidP="00630864">
      <w:r w:rsidRPr="00630864">
        <w:t>Additional persons Day 1 @ $ 65.00</w:t>
      </w:r>
      <w:r w:rsidRPr="00630864">
        <w:tab/>
      </w:r>
      <w:r w:rsidRPr="00630864">
        <w:tab/>
        <w:t xml:space="preserve">  </w:t>
      </w:r>
      <w:r w:rsidRPr="00630864">
        <w:tab/>
      </w:r>
      <w:r w:rsidRPr="00630864">
        <w:tab/>
        <w:t>_____ Lunches @ $65.00</w:t>
      </w:r>
      <w:r w:rsidRPr="00630864">
        <w:tab/>
        <w:t xml:space="preserve"> _____     </w:t>
      </w:r>
    </w:p>
    <w:p w14:paraId="66E68252" w14:textId="77777777" w:rsidR="00630864" w:rsidRPr="00630864" w:rsidRDefault="00630864" w:rsidP="00630864">
      <w:r w:rsidRPr="00630864">
        <w:t>Optional Day 2 Additional persons @ $65.00</w:t>
      </w:r>
      <w:r w:rsidRPr="00630864">
        <w:tab/>
      </w:r>
      <w:r w:rsidRPr="00630864">
        <w:tab/>
        <w:t>_____Lunches</w:t>
      </w:r>
      <w:r w:rsidRPr="00630864">
        <w:tab/>
        <w:t>@ $65.00</w:t>
      </w:r>
      <w:r w:rsidRPr="00630864">
        <w:tab/>
        <w:t xml:space="preserve"> _____</w:t>
      </w:r>
    </w:p>
    <w:p w14:paraId="2668CFE9" w14:textId="2BEEC017" w:rsidR="00630864" w:rsidRPr="00630864" w:rsidRDefault="00630864" w:rsidP="00630864">
      <w:r w:rsidRPr="00630864">
        <w:t>Electrical Service @$75.00</w:t>
      </w:r>
      <w:r w:rsidRPr="00630864">
        <w:tab/>
      </w:r>
      <w:r w:rsidRPr="00630864">
        <w:tab/>
      </w:r>
      <w:r w:rsidRPr="00630864">
        <w:tab/>
      </w:r>
      <w:r w:rsidRPr="00630864">
        <w:tab/>
      </w:r>
      <w:r w:rsidRPr="00630864">
        <w:tab/>
      </w:r>
      <w:r w:rsidRPr="00630864">
        <w:tab/>
      </w:r>
      <w:r w:rsidRPr="00630864">
        <w:tab/>
      </w:r>
      <w:r w:rsidRPr="00630864">
        <w:tab/>
      </w:r>
      <w:r w:rsidRPr="00630864">
        <w:tab/>
        <w:t>______ Total Exhibitor Fee Due</w:t>
      </w:r>
      <w:r w:rsidRPr="00630864">
        <w:tab/>
      </w:r>
      <w:r w:rsidR="00B1387E">
        <w:t xml:space="preserve"> </w:t>
      </w:r>
      <w:r w:rsidRPr="00630864">
        <w:t xml:space="preserve">     </w:t>
      </w:r>
      <w:r w:rsidRPr="00630864">
        <w:tab/>
      </w:r>
      <w:r w:rsidRPr="00630864">
        <w:tab/>
      </w:r>
      <w:r w:rsidRPr="00630864">
        <w:tab/>
      </w:r>
      <w:r w:rsidRPr="00630864">
        <w:tab/>
        <w:t xml:space="preserve">   </w:t>
      </w:r>
      <w:r w:rsidRPr="00630864">
        <w:tab/>
      </w:r>
      <w:r w:rsidRPr="00630864">
        <w:tab/>
        <w:t xml:space="preserve"> </w:t>
      </w:r>
      <w:r w:rsidR="00B1387E">
        <w:t xml:space="preserve">   </w:t>
      </w:r>
      <w:r w:rsidR="00203AC2">
        <w:t xml:space="preserve">           </w:t>
      </w:r>
      <w:r w:rsidR="00B1387E">
        <w:t xml:space="preserve">   </w:t>
      </w:r>
      <w:r w:rsidRPr="00630864">
        <w:t xml:space="preserve">$ </w:t>
      </w:r>
      <w:r w:rsidR="00203AC2">
        <w:t xml:space="preserve">   </w:t>
      </w:r>
      <w:r w:rsidRPr="00630864">
        <w:rPr>
          <w:b/>
          <w:bCs/>
          <w:u w:val="single"/>
        </w:rPr>
        <w:t>______</w:t>
      </w:r>
    </w:p>
    <w:p w14:paraId="1DFCE9C6" w14:textId="77777777" w:rsidR="00630864" w:rsidRPr="00630864" w:rsidRDefault="00630864" w:rsidP="00630864"/>
    <w:p w14:paraId="0AA11964" w14:textId="7C46A853" w:rsidR="00630864" w:rsidRPr="00630864" w:rsidRDefault="00630864" w:rsidP="00E06296">
      <w:pPr>
        <w:jc w:val="center"/>
      </w:pPr>
      <w:r w:rsidRPr="00630864">
        <w:t>Checks may be made Payable to FPAM and mailed to:</w:t>
      </w:r>
    </w:p>
    <w:p w14:paraId="6157B73D" w14:textId="77777777" w:rsidR="00630864" w:rsidRPr="00630864" w:rsidRDefault="00630864" w:rsidP="00E06296">
      <w:pPr>
        <w:jc w:val="center"/>
      </w:pPr>
      <w:smartTag w:uri="urn:schemas-microsoft-com:office:smarttags" w:element="PersonName">
        <w:r w:rsidRPr="00630864">
          <w:t>Mike Swain</w:t>
        </w:r>
      </w:smartTag>
      <w:r w:rsidRPr="00630864">
        <w:t xml:space="preserve">, Secretary </w:t>
      </w:r>
      <w:smartTag w:uri="urn:schemas-microsoft-com:office:smarttags" w:element="address">
        <w:smartTag w:uri="urn:schemas-microsoft-com:office:smarttags" w:element="PostalCode">
          <w:smartTag w:uri="urn:schemas-microsoft-com:office:smarttags" w:element="Street">
            <w:smartTag w:uri="urn:schemas-microsoft-com:office:smarttags" w:element="address">
              <w:r w:rsidRPr="00630864">
                <w:t>PO Box 2144</w:t>
              </w:r>
            </w:smartTag>
          </w:smartTag>
          <w:r w:rsidRPr="00630864">
            <w:t xml:space="preserve">, </w:t>
          </w:r>
          <w:smartTag w:uri="urn:schemas-microsoft-com:office:smarttags" w:element="address">
            <w:r w:rsidRPr="00630864">
              <w:t>Amherst</w:t>
            </w:r>
          </w:smartTag>
          <w:r w:rsidRPr="00630864">
            <w:t xml:space="preserve">, </w:t>
          </w:r>
          <w:smartTag w:uri="urn:schemas-microsoft-com:office:smarttags" w:element="address">
            <w:r w:rsidRPr="00630864">
              <w:t>MA</w:t>
            </w:r>
          </w:smartTag>
          <w:r w:rsidRPr="00630864">
            <w:t xml:space="preserve"> </w:t>
          </w:r>
          <w:smartTag w:uri="urn:schemas-microsoft-com:office:smarttags" w:element="address">
            <w:r w:rsidRPr="00630864">
              <w:t>01004</w:t>
            </w:r>
          </w:smartTag>
        </w:smartTag>
      </w:smartTag>
      <w:r w:rsidRPr="00630864">
        <w:t>-2144</w:t>
      </w:r>
    </w:p>
    <w:p w14:paraId="7D1D9BEA" w14:textId="77777777" w:rsidR="00630864" w:rsidRPr="00630864" w:rsidRDefault="00630864" w:rsidP="00630864"/>
    <w:p w14:paraId="73F34A67" w14:textId="77777777" w:rsidR="00630864" w:rsidRPr="00630864" w:rsidRDefault="00630864" w:rsidP="00630864"/>
    <w:p w14:paraId="577A4EEC" w14:textId="5B778D7E" w:rsidR="00630864" w:rsidRPr="00630864" w:rsidRDefault="00630864" w:rsidP="00E06296">
      <w:pPr>
        <w:jc w:val="center"/>
      </w:pPr>
      <w:r w:rsidRPr="00630864">
        <w:t xml:space="preserve">Credit card payment -      </w:t>
      </w:r>
      <w:hyperlink r:id="rId8" w:history="1">
        <w:r w:rsidRPr="00630864">
          <w:rPr>
            <w:rStyle w:val="Hyperlink"/>
          </w:rPr>
          <w:t>www.massfpam.org</w:t>
        </w:r>
      </w:hyperlink>
      <w:r w:rsidRPr="00630864">
        <w:t xml:space="preserve"> click annual seminar for paypal</w:t>
      </w:r>
    </w:p>
    <w:p w14:paraId="0A32972B" w14:textId="147C1150" w:rsidR="00630864" w:rsidRPr="00630864" w:rsidRDefault="00630864" w:rsidP="00E06296">
      <w:pPr>
        <w:jc w:val="center"/>
      </w:pPr>
      <w:r w:rsidRPr="00630864">
        <w:t xml:space="preserve">Application may also be emailed to </w:t>
      </w:r>
      <w:hyperlink r:id="rId9" w:history="1">
        <w:r w:rsidRPr="00630864">
          <w:rPr>
            <w:rStyle w:val="Hyperlink"/>
          </w:rPr>
          <w:t>rltustin@comcast.net</w:t>
        </w:r>
      </w:hyperlink>
    </w:p>
    <w:p w14:paraId="51DE0185" w14:textId="77777777" w:rsidR="00630864" w:rsidRPr="00630864" w:rsidRDefault="00630864" w:rsidP="00E06296">
      <w:pPr>
        <w:jc w:val="center"/>
      </w:pPr>
    </w:p>
    <w:p w14:paraId="4CED2E4C" w14:textId="36AA75E1" w:rsidR="00630864" w:rsidRPr="00630864" w:rsidRDefault="00630864" w:rsidP="00E06296">
      <w:pPr>
        <w:jc w:val="center"/>
      </w:pPr>
      <w:r w:rsidRPr="00630864">
        <w:t xml:space="preserve">Conference questions may be directed to Rick Tustin </w:t>
      </w:r>
      <w:r w:rsidR="00CB1A9F">
        <w:t>339</w:t>
      </w:r>
      <w:r w:rsidR="00EB4D06">
        <w:t>-221-3629</w:t>
      </w:r>
      <w:r w:rsidRPr="00630864">
        <w:t xml:space="preserve"> or email </w:t>
      </w:r>
      <w:hyperlink r:id="rId10" w:history="1">
        <w:r w:rsidRPr="00630864">
          <w:rPr>
            <w:rStyle w:val="Hyperlink"/>
          </w:rPr>
          <w:t>rltustin@comcast.net</w:t>
        </w:r>
      </w:hyperlink>
    </w:p>
    <w:p w14:paraId="4215F16D" w14:textId="7C3AF144" w:rsidR="00630864" w:rsidRPr="00630864" w:rsidRDefault="00000000" w:rsidP="00E06296">
      <w:pPr>
        <w:jc w:val="center"/>
      </w:pPr>
      <w:hyperlink r:id="rId11" w:history="1">
        <w:r w:rsidR="00630864" w:rsidRPr="00630864">
          <w:rPr>
            <w:rStyle w:val="Hyperlink"/>
          </w:rPr>
          <w:t>http://www.massfpam.org</w:t>
        </w:r>
      </w:hyperlink>
    </w:p>
    <w:sectPr w:rsidR="00630864" w:rsidRPr="00630864" w:rsidSect="003A3421">
      <w:headerReference w:type="default" r:id="rId12"/>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4B84" w14:textId="77777777" w:rsidR="003A3421" w:rsidRDefault="003A3421">
      <w:r>
        <w:separator/>
      </w:r>
    </w:p>
  </w:endnote>
  <w:endnote w:type="continuationSeparator" w:id="0">
    <w:p w14:paraId="4304FCA9" w14:textId="77777777" w:rsidR="003A3421" w:rsidRDefault="003A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B08" w14:textId="77777777" w:rsidR="003A3421" w:rsidRDefault="003A3421">
      <w:r>
        <w:separator/>
      </w:r>
    </w:p>
  </w:footnote>
  <w:footnote w:type="continuationSeparator" w:id="0">
    <w:p w14:paraId="7D4AD962" w14:textId="77777777" w:rsidR="003A3421" w:rsidRDefault="003A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B1C8" w14:textId="77777777" w:rsidR="0099378C" w:rsidRPr="009E2E28" w:rsidRDefault="006D01DD" w:rsidP="009E2E28">
    <w:pPr>
      <w:pStyle w:val="Header"/>
      <w:jc w:val="right"/>
    </w:pPr>
    <w:r>
      <w:rPr>
        <w:noProof/>
      </w:rPr>
      <w:drawing>
        <wp:inline distT="0" distB="0" distL="0" distR="0" wp14:anchorId="713C13E6" wp14:editId="28D44EA6">
          <wp:extent cx="876300" cy="838200"/>
          <wp:effectExtent l="0" t="0" r="0" b="0"/>
          <wp:docPr id="1" name="Picture 1" descr="fp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DD"/>
    <w:rsid w:val="00034D65"/>
    <w:rsid w:val="000A4BE3"/>
    <w:rsid w:val="001C36D2"/>
    <w:rsid w:val="00203AC2"/>
    <w:rsid w:val="00252DA3"/>
    <w:rsid w:val="002638FB"/>
    <w:rsid w:val="002B1D94"/>
    <w:rsid w:val="002C6A0C"/>
    <w:rsid w:val="002E0582"/>
    <w:rsid w:val="00305224"/>
    <w:rsid w:val="003127EB"/>
    <w:rsid w:val="00351AA7"/>
    <w:rsid w:val="003A3421"/>
    <w:rsid w:val="004960A7"/>
    <w:rsid w:val="004B0FDF"/>
    <w:rsid w:val="004D118D"/>
    <w:rsid w:val="004E2309"/>
    <w:rsid w:val="005C4952"/>
    <w:rsid w:val="005D2B6E"/>
    <w:rsid w:val="00630864"/>
    <w:rsid w:val="0067161B"/>
    <w:rsid w:val="006A4805"/>
    <w:rsid w:val="006C02D5"/>
    <w:rsid w:val="006D01DD"/>
    <w:rsid w:val="007A5A32"/>
    <w:rsid w:val="007B2662"/>
    <w:rsid w:val="00980AB5"/>
    <w:rsid w:val="00984E1A"/>
    <w:rsid w:val="0099378C"/>
    <w:rsid w:val="00B06CDA"/>
    <w:rsid w:val="00B1387E"/>
    <w:rsid w:val="00BB59BA"/>
    <w:rsid w:val="00C008DE"/>
    <w:rsid w:val="00C3400C"/>
    <w:rsid w:val="00CB1A9F"/>
    <w:rsid w:val="00CE4E4F"/>
    <w:rsid w:val="00D312B9"/>
    <w:rsid w:val="00DC6591"/>
    <w:rsid w:val="00E06296"/>
    <w:rsid w:val="00E56124"/>
    <w:rsid w:val="00E807E7"/>
    <w:rsid w:val="00EB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E233EB4"/>
  <w15:chartTrackingRefBased/>
  <w15:docId w15:val="{0CA64BFB-6D4E-4501-A34A-6D71BA67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D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2638FB"/>
    <w:pPr>
      <w:keepNext/>
      <w:widowControl w:val="0"/>
      <w:autoSpaceDE w:val="0"/>
      <w:autoSpaceDN w:val="0"/>
      <w:adjustRightInd w:val="0"/>
      <w:spacing w:line="360" w:lineRule="auto"/>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D01DD"/>
    <w:pPr>
      <w:jc w:val="both"/>
    </w:pPr>
  </w:style>
  <w:style w:type="character" w:customStyle="1" w:styleId="BodyTextChar">
    <w:name w:val="Body Text Char"/>
    <w:basedOn w:val="DefaultParagraphFont"/>
    <w:link w:val="BodyText"/>
    <w:semiHidden/>
    <w:rsid w:val="006D01DD"/>
    <w:rPr>
      <w:rFonts w:ascii="Times New Roman" w:eastAsia="Times New Roman" w:hAnsi="Times New Roman" w:cs="Times New Roman"/>
      <w:sz w:val="24"/>
      <w:szCs w:val="24"/>
    </w:rPr>
  </w:style>
  <w:style w:type="character" w:styleId="Hyperlink">
    <w:name w:val="Hyperlink"/>
    <w:basedOn w:val="DefaultParagraphFont"/>
    <w:semiHidden/>
    <w:rsid w:val="006D01DD"/>
    <w:rPr>
      <w:color w:val="0000FF"/>
      <w:u w:val="single"/>
    </w:rPr>
  </w:style>
  <w:style w:type="paragraph" w:styleId="Header">
    <w:name w:val="header"/>
    <w:basedOn w:val="Normal"/>
    <w:link w:val="HeaderChar"/>
    <w:semiHidden/>
    <w:rsid w:val="006D01DD"/>
    <w:pPr>
      <w:tabs>
        <w:tab w:val="center" w:pos="4320"/>
        <w:tab w:val="right" w:pos="8640"/>
      </w:tabs>
    </w:pPr>
  </w:style>
  <w:style w:type="character" w:customStyle="1" w:styleId="HeaderChar">
    <w:name w:val="Header Char"/>
    <w:basedOn w:val="DefaultParagraphFont"/>
    <w:link w:val="Header"/>
    <w:semiHidden/>
    <w:rsid w:val="006D01DD"/>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E4E4F"/>
    <w:pPr>
      <w:spacing w:after="120" w:line="480" w:lineRule="auto"/>
    </w:pPr>
  </w:style>
  <w:style w:type="character" w:customStyle="1" w:styleId="BodyText2Char">
    <w:name w:val="Body Text 2 Char"/>
    <w:basedOn w:val="DefaultParagraphFont"/>
    <w:link w:val="BodyText2"/>
    <w:uiPriority w:val="99"/>
    <w:rsid w:val="00CE4E4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4E4F"/>
    <w:rPr>
      <w:color w:val="605E5C"/>
      <w:shd w:val="clear" w:color="auto" w:fill="E1DFDD"/>
    </w:rPr>
  </w:style>
  <w:style w:type="character" w:customStyle="1" w:styleId="Heading4Char">
    <w:name w:val="Heading 4 Char"/>
    <w:basedOn w:val="DefaultParagraphFont"/>
    <w:link w:val="Heading4"/>
    <w:uiPriority w:val="99"/>
    <w:rsid w:val="002638FB"/>
    <w:rPr>
      <w:rFonts w:ascii="Times New Roman" w:eastAsia="Times New Roman" w:hAnsi="Times New Roman" w:cs="Times New Roman"/>
      <w:i/>
      <w:iCs/>
      <w:sz w:val="24"/>
      <w:szCs w:val="24"/>
    </w:rPr>
  </w:style>
  <w:style w:type="paragraph" w:styleId="Title">
    <w:name w:val="Title"/>
    <w:basedOn w:val="Normal"/>
    <w:link w:val="TitleChar"/>
    <w:uiPriority w:val="99"/>
    <w:qFormat/>
    <w:rsid w:val="002638FB"/>
    <w:pPr>
      <w:widowControl w:val="0"/>
      <w:autoSpaceDE w:val="0"/>
      <w:autoSpaceDN w:val="0"/>
      <w:adjustRightInd w:val="0"/>
      <w:spacing w:line="278" w:lineRule="atLeast"/>
      <w:jc w:val="center"/>
    </w:pPr>
    <w:rPr>
      <w:b/>
      <w:bCs/>
      <w:sz w:val="28"/>
      <w:szCs w:val="28"/>
      <w:u w:val="single"/>
    </w:rPr>
  </w:style>
  <w:style w:type="character" w:customStyle="1" w:styleId="TitleChar">
    <w:name w:val="Title Char"/>
    <w:basedOn w:val="DefaultParagraphFont"/>
    <w:link w:val="Title"/>
    <w:uiPriority w:val="99"/>
    <w:rsid w:val="002638FB"/>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fpa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ltustin@comcast.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fpam.org" TargetMode="External"/><Relationship Id="rId11" Type="http://schemas.openxmlformats.org/officeDocument/2006/relationships/hyperlink" Target="http://www.massfpam.org" TargetMode="External"/><Relationship Id="rId5" Type="http://schemas.openxmlformats.org/officeDocument/2006/relationships/endnotes" Target="endnotes.xml"/><Relationship Id="rId10" Type="http://schemas.openxmlformats.org/officeDocument/2006/relationships/hyperlink" Target="mailto:rltustin@comcast.net" TargetMode="External"/><Relationship Id="rId4" Type="http://schemas.openxmlformats.org/officeDocument/2006/relationships/footnotes" Target="footnotes.xml"/><Relationship Id="rId9" Type="http://schemas.openxmlformats.org/officeDocument/2006/relationships/hyperlink" Target="mailto:rltustin@comcas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Rick</dc:creator>
  <cp:keywords/>
  <dc:description/>
  <cp:lastModifiedBy>Jeffrey Webster</cp:lastModifiedBy>
  <cp:revision>27</cp:revision>
  <dcterms:created xsi:type="dcterms:W3CDTF">2024-01-29T19:33:00Z</dcterms:created>
  <dcterms:modified xsi:type="dcterms:W3CDTF">2024-01-30T18:37:00Z</dcterms:modified>
</cp:coreProperties>
</file>